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rFonts w:hint="default"/>
          <w:lang w:val="en-US" w:eastAsia="zh-CN"/>
        </w:rPr>
      </w:pPr>
      <w:r>
        <w:rPr>
          <w:rFonts w:hint="eastAsia"/>
          <w:lang w:val="en-US" w:eastAsia="zh-CN"/>
        </w:rPr>
        <w:t>读书日记是写作</w:t>
      </w:r>
    </w:p>
    <w:p>
      <w:pPr>
        <w:rPr>
          <w:rFonts w:hint="eastAsia" w:ascii="宋体" w:hAnsi="宋体" w:eastAsia="宋体" w:cs="宋体"/>
          <w:sz w:val="24"/>
          <w:szCs w:val="24"/>
          <w:lang w:val="en-US" w:eastAsia="zh-CN"/>
        </w:rPr>
      </w:pPr>
      <w:r>
        <w:rPr>
          <w:rFonts w:ascii="宋体" w:hAnsi="宋体" w:eastAsia="宋体" w:cs="宋体"/>
          <w:sz w:val="24"/>
          <w:szCs w:val="24"/>
        </w:rPr>
        <w:t>梭罗</w:t>
      </w:r>
      <w:r>
        <w:rPr>
          <w:rFonts w:hint="eastAsia" w:ascii="宋体" w:hAnsi="宋体" w:eastAsia="宋体" w:cs="宋体"/>
          <w:sz w:val="24"/>
          <w:szCs w:val="24"/>
          <w:lang w:val="en-US" w:eastAsia="zh-CN"/>
        </w:rPr>
        <w:t xml:space="preserve">日记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胡适日记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植物学家竺可桢日记</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8"/>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周记 0709-0715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outlineLvl w:val="0"/>
        <w:rPr>
          <w:rFonts w:hint="default"/>
          <w:lang w:val="en-US" w:eastAsia="zh-CN"/>
        </w:rPr>
      </w:pPr>
      <w:r>
        <w:rPr>
          <w:rFonts w:hint="eastAsia"/>
          <w:lang w:val="en-US" w:eastAsia="zh-CN"/>
        </w:rPr>
        <w:t>0719</w:t>
      </w:r>
    </w:p>
    <w:p>
      <w:pPr>
        <w:rPr>
          <w:rFonts w:hint="default"/>
          <w:b/>
          <w:bCs/>
          <w:lang w:val="en-US" w:eastAsia="zh-CN"/>
        </w:rPr>
      </w:pPr>
      <w:r>
        <w:rPr>
          <w:rFonts w:hint="eastAsia"/>
          <w:b/>
          <w:bCs/>
          <w:lang w:val="en-US" w:eastAsia="zh-CN"/>
        </w:rPr>
        <w:t>新增销项计划，修改项目决策，区域决策；</w:t>
      </w:r>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8"/>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8"/>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 周一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0809 周二</w:t>
      </w:r>
    </w:p>
    <w:p>
      <w:pPr>
        <w:bidi w:val="0"/>
        <w:rPr>
          <w:rFonts w:hint="default"/>
          <w:lang w:val="en-US" w:eastAsia="zh-CN"/>
        </w:rPr>
      </w:pPr>
    </w:p>
    <w:p>
      <w:pPr>
        <w:bidi w:val="0"/>
        <w:rPr>
          <w:rFonts w:hint="default"/>
          <w:lang w:val="en-US" w:eastAsia="zh-CN"/>
        </w:rPr>
      </w:pPr>
      <w:r>
        <w:rPr>
          <w:rFonts w:hint="eastAsia"/>
          <w:lang w:val="en-US" w:eastAsia="zh-CN"/>
        </w:rPr>
        <w:t xml:space="preserve"> </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default"/>
          <w:lang w:val="en-US" w:eastAsia="zh-CN"/>
        </w:rPr>
      </w:pPr>
    </w:p>
    <w:p>
      <w:pPr>
        <w:bidi w:val="0"/>
        <w:rPr>
          <w:rFonts w:hint="eastAsia"/>
          <w:lang w:val="en-US" w:eastAsia="zh-CN"/>
        </w:rPr>
      </w:pPr>
      <w:r>
        <w:rPr>
          <w:rFonts w:hint="eastAsia"/>
          <w:lang w:val="en-US" w:eastAsia="zh-CN"/>
        </w:rPr>
        <w:t>0815补记：读《陶渊明集》。和王永开视频。练习elementui搭建。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8"/>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8"/>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ascii="Helvetica" w:hAnsi="Helvetica" w:eastAsia="宋体" w:cs="Helvetica"/>
          <w:i w:val="0"/>
          <w:iCs w:val="0"/>
          <w:caps w:val="0"/>
          <w:color w:val="333333"/>
          <w:spacing w:val="0"/>
          <w:sz w:val="21"/>
          <w:szCs w:val="21"/>
          <w:shd w:val="clear" w:fill="FFFFFF"/>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8"/>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19</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eastAsia"/>
          <w:lang w:val="en-US" w:eastAsia="zh-CN"/>
        </w:rPr>
      </w:pPr>
      <w:r>
        <w:rPr>
          <w:rFonts w:hint="eastAsia"/>
          <w:lang w:val="en-US" w:eastAsia="zh-CN"/>
        </w:rPr>
        <w:t>0822补记。</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rPr>
          <w:rFonts w:hint="eastAsia"/>
          <w:lang w:val="en-US" w:eastAsia="zh-CN"/>
        </w:rPr>
      </w:pP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0826周五</w:t>
      </w:r>
    </w:p>
    <w:p>
      <w:pPr>
        <w:bidi w:val="0"/>
        <w:rPr>
          <w:rFonts w:hint="default"/>
          <w:lang w:val="en-US" w:eastAsia="zh-CN"/>
        </w:rPr>
      </w:pPr>
      <w:r>
        <w:rPr>
          <w:rFonts w:hint="eastAsia"/>
          <w:lang w:val="en-US" w:eastAsia="zh-CN"/>
        </w:rPr>
        <w:t>0827补记。中午大雨。今天工作很累，下午吃饭时都没什么胃口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海边的风吹来，她如此而闪逝与眼前，黎明来时，她又像遁入黑夜，踪迹将往何处寻觅</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default"/>
          <w:lang w:val="en-US" w:eastAsia="zh-CN"/>
        </w:rPr>
      </w:pPr>
      <w:r>
        <w:rPr>
          <w:rFonts w:hint="eastAsia"/>
          <w:lang w:val="en-US" w:eastAsia="zh-CN"/>
        </w:rPr>
        <w:t>英国女王去世。青春，终于明白依照素材写作的意义，大概人的一生并不一直都是</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5"/>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0915周四</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w:t>
      </w:r>
    </w:p>
    <w:p>
      <w:pPr>
        <w:bidi w:val="0"/>
        <w:rPr>
          <w:rFonts w:hint="default"/>
          <w:lang w:val="en-US" w:eastAsia="zh-CN"/>
        </w:rPr>
      </w:pPr>
      <w:r>
        <w:rPr>
          <w:rFonts w:hint="eastAsia"/>
          <w:lang w:val="en-US" w:eastAsia="zh-CN"/>
        </w:rPr>
        <w:t>晴。</w:t>
      </w:r>
    </w:p>
    <w:p>
      <w:pPr>
        <w:bidi w:val="0"/>
        <w:rPr>
          <w:rFonts w:hint="eastAsia"/>
          <w:lang w:val="en-US" w:eastAsia="zh-CN"/>
        </w:rPr>
      </w:pP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8"/>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1005日与红红的谈话</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15:22:13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在做什么，国庆有回家吗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上课呢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国庆只放了三天 还在封校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请了一天假出去玩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15:47:43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现在课间休息，待会儿还要上课？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15:48:22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摸鱼中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15:48:31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15:48:41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猫咪爱吃鱼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15:49:28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待会要上课的话，那我晚上再和你聊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7"/>
                    <a:stretch>
                      <a:fillRect/>
                    </a:stretch>
                  </pic:blipFill>
                  <pic:spPr>
                    <a:xfrm>
                      <a:off x="0" y="0"/>
                      <a:ext cx="4591685" cy="1340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讨论课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16:21:03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笑死 你回答得好认真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你该来上这节课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17:03:55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你上的什么课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17:04:27</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英语读写译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17:06:06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这个问题你有什么想法呢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17:18:44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我挺多的，幽默聪明有能力，别太矮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17:33:29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有谈过恋爱吗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17:34:06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17:35:35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还不至于没谈过吧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17:42:29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有喜欢的人，真好。现在是读研的第二年吧，你们这个是三年吗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第一年</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17:53:49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你没有喜欢的人吗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18:24:28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有过，不过我想她已经忘记了。我很向往喜欢的感觉，可是我却在那些天空不是湛蓝的日子里，慢慢地看不清这感觉的样子了。我不喜欢这样的自己，因为心中的热在消退，我有时又是那么的无力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18:48:34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你像在写歌词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19:06:02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我想她是知道我喜欢她的，也许她只是想不起来...我想他也许是暂时想不起来，我想他会有想起来的一天的...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也许你应该当个诗人 浪漫主义诗人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19:10:51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说点人话吧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19:11:19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495550" cy="2533650"/>
            <wp:effectExtent l="0" t="0" r="0" b="0"/>
            <wp:docPr id="2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IMG_258"/>
                    <pic:cNvPicPr>
                      <a:picLocks noChangeAspect="1"/>
                    </pic:cNvPicPr>
                  </pic:nvPicPr>
                  <pic:blipFill>
                    <a:blip r:embed="rId29"/>
                    <a:stretch>
                      <a:fillRect/>
                    </a:stretch>
                  </pic:blipFill>
                  <pic:spPr>
                    <a:xfrm>
                      <a:off x="0" y="0"/>
                      <a:ext cx="2495550" cy="25336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19:12:43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不知未来会不会变成一个作家呢，哈哈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19:37:33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你努努力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19:37:42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说不定就可以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19:57:31</w:t>
      </w:r>
    </w:p>
    <w:p>
      <w:pPr>
        <w:keepNext w:val="0"/>
        <w:keepLines w:val="0"/>
        <w:widowControl/>
        <w:suppressLineNumbers w:val="0"/>
        <w:jc w:val="left"/>
      </w:pPr>
      <w:r>
        <w:rPr>
          <w:rFonts w:ascii="宋体" w:hAnsi="宋体" w:eastAsia="宋体" w:cs="宋体"/>
          <w:kern w:val="0"/>
          <w:sz w:val="24"/>
          <w:szCs w:val="24"/>
          <w:lang w:val="en-US" w:eastAsia="zh-CN" w:bidi="ar"/>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ind w:firstLine="420" w:firstLineChars="0"/>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rPr>
          <w:rFonts w:hint="eastAsia"/>
          <w:lang w:val="en-US" w:eastAsia="zh-CN"/>
        </w:rPr>
      </w:pPr>
      <w:r>
        <w:rPr>
          <w:rFonts w:hint="eastAsia"/>
          <w:lang w:val="en-US" w:eastAsia="zh-CN"/>
        </w:rPr>
        <w:t>中气不足。</w:t>
      </w:r>
    </w:p>
    <w:p>
      <w:pPr>
        <w:rPr>
          <w:rFonts w:hint="eastAsia" w:ascii="宋体" w:hAnsi="宋体" w:eastAsia="宋体" w:cs="宋体"/>
          <w:sz w:val="24"/>
          <w:szCs w:val="24"/>
          <w:lang w:eastAsia="zh-CN"/>
        </w:rPr>
      </w:pPr>
      <w:r>
        <w:rPr>
          <w:rFonts w:ascii="宋体" w:hAnsi="宋体" w:eastAsia="宋体" w:cs="宋体"/>
          <w:sz w:val="24"/>
          <w:szCs w:val="24"/>
        </w:rPr>
        <w:t>今日，老是有性方面的冲动，还记得周六为防自己到晚上意志衰弱去看性方面的视频了所以早早就睡了，那知半道醒来下体勃起，情欲难胜，便用手自慰了起来。哎，然后稍睡，可是何时又遗精了呢。</w:t>
      </w:r>
    </w:p>
    <w:p>
      <w:pPr>
        <w:rPr>
          <w:rFonts w:hint="eastAsia" w:ascii="宋体" w:hAnsi="宋体" w:eastAsia="宋体" w:cs="宋体"/>
          <w:sz w:val="24"/>
          <w:szCs w:val="24"/>
          <w:lang w:eastAsia="zh-CN"/>
        </w:rPr>
      </w:pPr>
      <w:r>
        <w:rPr>
          <w:rFonts w:ascii="宋体" w:hAnsi="宋体" w:eastAsia="宋体" w:cs="宋体"/>
          <w:sz w:val="24"/>
          <w:szCs w:val="24"/>
        </w:rPr>
        <w:t>下午，沉闷矣，集中精神实难。昨日周六，惹妈妈哭了。本来打算中午和妈妈开视频，然后转点钱给她的，不曾想早晨就发语音来问今天上班没？然后我就和她开了视频，不曾想她一开口就问</w:t>
      </w:r>
    </w:p>
    <w:p>
      <w:pPr>
        <w:rPr>
          <w:rFonts w:hint="eastAsia" w:ascii="宋体" w:hAnsi="宋体" w:eastAsia="宋体" w:cs="宋体"/>
          <w:sz w:val="24"/>
          <w:szCs w:val="24"/>
          <w:lang w:eastAsia="zh-CN"/>
        </w:rPr>
      </w:pPr>
      <w:r>
        <w:rPr>
          <w:rFonts w:ascii="宋体" w:hAnsi="宋体" w:eastAsia="宋体" w:cs="宋体"/>
          <w:sz w:val="24"/>
          <w:szCs w:val="24"/>
        </w:rPr>
        <w:t>“你二ye跟你借钱了昂”</w:t>
      </w:r>
    </w:p>
    <w:p>
      <w:pPr>
        <w:rPr>
          <w:rFonts w:hint="eastAsia" w:ascii="宋体" w:hAnsi="宋体" w:eastAsia="宋体" w:cs="宋体"/>
          <w:sz w:val="24"/>
          <w:szCs w:val="24"/>
          <w:lang w:eastAsia="zh-CN"/>
        </w:rPr>
      </w:pPr>
      <w:r>
        <w:rPr>
          <w:rFonts w:ascii="宋体" w:hAnsi="宋体" w:eastAsia="宋体" w:cs="宋体"/>
          <w:sz w:val="24"/>
          <w:szCs w:val="24"/>
        </w:rPr>
        <w:t>我以为她知道了，就说“借了”</w:t>
      </w:r>
    </w:p>
    <w:p>
      <w:pPr>
        <w:rPr>
          <w:rFonts w:hint="eastAsia" w:ascii="宋体" w:hAnsi="宋体" w:eastAsia="宋体" w:cs="宋体"/>
          <w:sz w:val="24"/>
          <w:szCs w:val="24"/>
          <w:lang w:eastAsia="zh-CN"/>
        </w:rPr>
      </w:pPr>
      <w:r>
        <w:rPr>
          <w:rFonts w:ascii="宋体" w:hAnsi="宋体" w:eastAsia="宋体" w:cs="宋体"/>
          <w:sz w:val="24"/>
          <w:szCs w:val="24"/>
        </w:rPr>
        <w:t>她说“借了多少”</w:t>
      </w:r>
    </w:p>
    <w:p>
      <w:pPr>
        <w:rPr>
          <w:rFonts w:hint="eastAsia" w:ascii="宋体" w:hAnsi="宋体" w:eastAsia="宋体" w:cs="宋体"/>
          <w:sz w:val="24"/>
          <w:szCs w:val="24"/>
          <w:lang w:eastAsia="zh-CN"/>
        </w:rPr>
      </w:pPr>
      <w:r>
        <w:rPr>
          <w:rFonts w:ascii="宋体" w:hAnsi="宋体" w:eastAsia="宋体" w:cs="宋体"/>
          <w:sz w:val="24"/>
          <w:szCs w:val="24"/>
        </w:rPr>
        <w:t>“我说两万”</w:t>
      </w:r>
    </w:p>
    <w:p>
      <w:pPr>
        <w:rPr>
          <w:rFonts w:hint="eastAsia" w:ascii="宋体" w:hAnsi="宋体" w:eastAsia="宋体" w:cs="宋体"/>
          <w:sz w:val="24"/>
          <w:szCs w:val="24"/>
          <w:lang w:eastAsia="zh-CN"/>
        </w:rPr>
      </w:pPr>
      <w:r>
        <w:rPr>
          <w:rFonts w:ascii="宋体" w:hAnsi="宋体" w:eastAsia="宋体" w:cs="宋体"/>
          <w:sz w:val="24"/>
          <w:szCs w:val="24"/>
        </w:rPr>
        <w:t>"都是卖一个摩托车害的，三四百的摩托车就害了2万块钱"</w:t>
      </w:r>
    </w:p>
    <w:p>
      <w:pPr>
        <w:rPr>
          <w:rFonts w:hint="eastAsia" w:ascii="宋体" w:hAnsi="宋体" w:eastAsia="宋体" w:cs="宋体"/>
          <w:sz w:val="24"/>
          <w:szCs w:val="24"/>
          <w:lang w:eastAsia="zh-CN"/>
        </w:rPr>
      </w:pPr>
      <w:r>
        <w:rPr>
          <w:rFonts w:ascii="宋体" w:hAnsi="宋体" w:eastAsia="宋体" w:cs="宋体"/>
          <w:sz w:val="24"/>
          <w:szCs w:val="24"/>
        </w:rPr>
        <w:t>"是我主动给他的，他没和我要"</w:t>
      </w:r>
    </w:p>
    <w:p>
      <w:pPr>
        <w:rPr>
          <w:rFonts w:ascii="宋体" w:hAnsi="宋体" w:eastAsia="宋体" w:cs="宋体"/>
          <w:sz w:val="24"/>
          <w:szCs w:val="24"/>
        </w:rPr>
      </w:pP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呜呼，已然克制矣，却终不遂人愿。17号晨，竟梦遗了，是昨日锻炼所致吗，哀哉，吾已10点左右即睡矣。</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周六下午在碧桂园的小图书馆始读王安忆的《长恨歌》。多久以前就听说了，今天才开始读。王小波也是久久闻名的了，周日始读其《黄金时代》，飞速概览其《白银时代》.</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昨日下午和王永谈中年危机的事情，谈婚姻的事情。彩礼的事情</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bidi w:val="0"/>
        <w:outlineLvl w:val="0"/>
        <w:rPr>
          <w:rFonts w:hint="default"/>
          <w:lang w:val="en-US" w:eastAsia="zh-CN"/>
        </w:rPr>
      </w:pPr>
      <w:r>
        <w:rPr>
          <w:rFonts w:hint="eastAsia"/>
          <w:lang w:val="en-US" w:eastAsia="zh-CN"/>
        </w:rPr>
        <w:t>1018周二</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台风冷风夹击。昨日通知全员核酸检测。昨日10点左右睡觉，今早六点半左右起床。广东这边开始变冷了。哎，javascript真的是基础，Vue的很多东西都是在此基础上构建的，难怪说是渐进式的javascript框架。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看刘博文《深入浅出Vue.js》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看《moliza的javascript教程》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1019-20周三-周四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雨。下午3点过做宿舍综合楼核酸检测。晚，看《老友记》第八季。钱德勒。今日晨，六点半左右起来看楚辞相关的东西，发现不同书籍的楚辞目录不一样：内容或者某些篇章的顺序。在听喜马拉雅中白云出岫朗读的远游前两段，并做抄写。</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1021周五</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这周好像很奇怪。我三次梦遗。我不知道为什么，以前也没那么频繁。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是我心里暗自压抑吗，如今还在。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今早还是昨晚的梦遗是因为妈妈给我讲了家里面发生的事情才导致的吗，哎，今天的精神又是握手无劲的状态。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多少次的抽离</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多少次的无力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多少次的重来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多少次的失败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人生能有几回头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后脑勺终究难过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1022-1023周六-周日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周六加班。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周日，晨，体检。</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十余年心碎劳累，儿时究竟经历了什么，在我出现之前又发生过什么，过去之事如今积重难返，精神无法控制。不仅自己痛苦，也让家里面的很多人陷入痛苦的生活。</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周日下午对录音的《古代汉语》进行整理，发在喜马拉雅平台上。下午二叔来视屏，说和叔叔商量把老的那个放出来。二爹...,三爹....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妈妈听上去很痛苦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尽人事者何，听天命者何</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搬家，人身限制令，“他是不是你爹”</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“还是称他们是你家二爹，三爹”</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“不在痛苦中沉li”</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虽然尽力不在意，可是身体还是表现得很疲惫，劳累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1024-1029周一周六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晃眼也是几日过去了，但不能回忆究竟做了些什么。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这周做了两次核酸检测，佛山这边疫情也是比较紧张。</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日记是不能忘记什么才记录什么吧，可是我的日记变成记什么了呢，那么琐碎。</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周四大概九点睡的，隔天也起得比较早。周五好像更早，昨日之事我竟也记不清楚，或许是我根本不在意这类事情。</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说起来这周晚上都不曾加班，除了周三，大概是周三又回来坐了半个小时，晚上都不开空调了，佛山这边是比较热的。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这周出奇的脖子痛，抬头比较困难。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看了原欲的文章，用vpn又看了些视频，早睡是解决我不能控制这方面欲望的一个好的方法，这样我的身体才不会频繁的陷入不振的状态。今日凌晨12点半醒过一次，三点又醒过一次，而后起来背楚辞《惜誓章句》，看了一下《橘颂》，四点时欲望不止，看了半小时性爱视频，而后上床休息到7点30起床。</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女性有其丰满，有其肉欲，然诚不知现实女性如何，抑或她们无欲无求。我自有欲，我渴得其满足，也慕其快感，然断不望已之沉li，身之受损。吾不知片中女性是否已然失去自己，亦不知片中男性是否尚为人，身体的过渡消耗，异常是刺激寻求，眼中失去了灵性，身体失去了美好与光泽，变成了衣服干瘪瘪的躯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嘴中说着“好舒服的话”，那是代而言之的剧本。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又是打工的时光，各自的生活，只愿各自心中完整。</w:t>
      </w:r>
      <w:bookmarkStart w:id="0" w:name="_GoBack"/>
      <w:bookmarkEnd w:id="0"/>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360E24"/>
    <w:rsid w:val="006911F9"/>
    <w:rsid w:val="009C337D"/>
    <w:rsid w:val="00C555A6"/>
    <w:rsid w:val="014F242C"/>
    <w:rsid w:val="015B42E4"/>
    <w:rsid w:val="016245C6"/>
    <w:rsid w:val="017460A8"/>
    <w:rsid w:val="01993D60"/>
    <w:rsid w:val="01A26771"/>
    <w:rsid w:val="01BA61B0"/>
    <w:rsid w:val="01DD3C4D"/>
    <w:rsid w:val="01F01BD2"/>
    <w:rsid w:val="01F735EA"/>
    <w:rsid w:val="01F86CD9"/>
    <w:rsid w:val="01FA65AD"/>
    <w:rsid w:val="02471C19"/>
    <w:rsid w:val="025F0B06"/>
    <w:rsid w:val="027B7AFA"/>
    <w:rsid w:val="02A824AD"/>
    <w:rsid w:val="02B26E88"/>
    <w:rsid w:val="02BE1282"/>
    <w:rsid w:val="02D84414"/>
    <w:rsid w:val="02EE3C38"/>
    <w:rsid w:val="032A4C70"/>
    <w:rsid w:val="03321D76"/>
    <w:rsid w:val="03630182"/>
    <w:rsid w:val="03AC7D7B"/>
    <w:rsid w:val="04112F65"/>
    <w:rsid w:val="04123CC2"/>
    <w:rsid w:val="047563BF"/>
    <w:rsid w:val="04842AA6"/>
    <w:rsid w:val="04D2164A"/>
    <w:rsid w:val="04F03C97"/>
    <w:rsid w:val="05087233"/>
    <w:rsid w:val="054F2664"/>
    <w:rsid w:val="05726DA2"/>
    <w:rsid w:val="05855FA0"/>
    <w:rsid w:val="05A65228"/>
    <w:rsid w:val="05CC64B2"/>
    <w:rsid w:val="05F872A7"/>
    <w:rsid w:val="06394C92"/>
    <w:rsid w:val="06581AF4"/>
    <w:rsid w:val="069A035E"/>
    <w:rsid w:val="06D575E9"/>
    <w:rsid w:val="06DB44D3"/>
    <w:rsid w:val="06F14C43"/>
    <w:rsid w:val="06F67604"/>
    <w:rsid w:val="06FD269B"/>
    <w:rsid w:val="071A5081"/>
    <w:rsid w:val="073C31C4"/>
    <w:rsid w:val="076170CE"/>
    <w:rsid w:val="07990616"/>
    <w:rsid w:val="07B13BB2"/>
    <w:rsid w:val="08805332"/>
    <w:rsid w:val="08C23B9D"/>
    <w:rsid w:val="08DD09D6"/>
    <w:rsid w:val="08E154C3"/>
    <w:rsid w:val="08F35D55"/>
    <w:rsid w:val="08F55D20"/>
    <w:rsid w:val="09575EBA"/>
    <w:rsid w:val="09694018"/>
    <w:rsid w:val="09756E61"/>
    <w:rsid w:val="09970B85"/>
    <w:rsid w:val="09E65669"/>
    <w:rsid w:val="0A326B00"/>
    <w:rsid w:val="0A4A5BF8"/>
    <w:rsid w:val="0A6856A9"/>
    <w:rsid w:val="0A6D3FE7"/>
    <w:rsid w:val="0A791B72"/>
    <w:rsid w:val="0B177AFB"/>
    <w:rsid w:val="0B207881"/>
    <w:rsid w:val="0B41524D"/>
    <w:rsid w:val="0B61144B"/>
    <w:rsid w:val="0B73117E"/>
    <w:rsid w:val="0B7849E6"/>
    <w:rsid w:val="0B7B428A"/>
    <w:rsid w:val="0B7C2DAB"/>
    <w:rsid w:val="0B884C29"/>
    <w:rsid w:val="0B8D2240"/>
    <w:rsid w:val="0B9510F4"/>
    <w:rsid w:val="0BAA5D2C"/>
    <w:rsid w:val="0BBF2615"/>
    <w:rsid w:val="0BD07B44"/>
    <w:rsid w:val="0BDD2EAA"/>
    <w:rsid w:val="0BF91921"/>
    <w:rsid w:val="0C1E10EA"/>
    <w:rsid w:val="0CAF0E66"/>
    <w:rsid w:val="0CBC3796"/>
    <w:rsid w:val="0CEB6DEC"/>
    <w:rsid w:val="0D116EA1"/>
    <w:rsid w:val="0D556D8D"/>
    <w:rsid w:val="0D8609C6"/>
    <w:rsid w:val="0D9D24E2"/>
    <w:rsid w:val="0E0A401C"/>
    <w:rsid w:val="0E362232"/>
    <w:rsid w:val="0E5415A8"/>
    <w:rsid w:val="0E5C239D"/>
    <w:rsid w:val="0EAF6971"/>
    <w:rsid w:val="0EB9334C"/>
    <w:rsid w:val="0EE303C9"/>
    <w:rsid w:val="0F213BEA"/>
    <w:rsid w:val="0F36499C"/>
    <w:rsid w:val="0F975694"/>
    <w:rsid w:val="0FA37CB2"/>
    <w:rsid w:val="0FA47B58"/>
    <w:rsid w:val="0FD20B69"/>
    <w:rsid w:val="10030D22"/>
    <w:rsid w:val="10196798"/>
    <w:rsid w:val="105A46BB"/>
    <w:rsid w:val="10613C9B"/>
    <w:rsid w:val="107B4D5D"/>
    <w:rsid w:val="108D4A90"/>
    <w:rsid w:val="109B4C39"/>
    <w:rsid w:val="10B464C1"/>
    <w:rsid w:val="11312F13"/>
    <w:rsid w:val="117143B2"/>
    <w:rsid w:val="11987B90"/>
    <w:rsid w:val="11A2456B"/>
    <w:rsid w:val="11C95688"/>
    <w:rsid w:val="11DC5CCF"/>
    <w:rsid w:val="11E63BAA"/>
    <w:rsid w:val="121323EB"/>
    <w:rsid w:val="1230601B"/>
    <w:rsid w:val="12744159"/>
    <w:rsid w:val="128F15C7"/>
    <w:rsid w:val="12B409FA"/>
    <w:rsid w:val="12BE3627"/>
    <w:rsid w:val="12F47048"/>
    <w:rsid w:val="13054DB2"/>
    <w:rsid w:val="13257202"/>
    <w:rsid w:val="134E49AB"/>
    <w:rsid w:val="134E6759"/>
    <w:rsid w:val="13614867"/>
    <w:rsid w:val="13826402"/>
    <w:rsid w:val="13B72B8B"/>
    <w:rsid w:val="13C364F9"/>
    <w:rsid w:val="13D75F6F"/>
    <w:rsid w:val="13DA4490"/>
    <w:rsid w:val="141B17E2"/>
    <w:rsid w:val="14524026"/>
    <w:rsid w:val="14952165"/>
    <w:rsid w:val="14A405FA"/>
    <w:rsid w:val="14CA0061"/>
    <w:rsid w:val="14DE58BA"/>
    <w:rsid w:val="151A266A"/>
    <w:rsid w:val="15570834"/>
    <w:rsid w:val="15581B10"/>
    <w:rsid w:val="15ED41C6"/>
    <w:rsid w:val="15F22A72"/>
    <w:rsid w:val="1606156C"/>
    <w:rsid w:val="161F3663"/>
    <w:rsid w:val="16365D5E"/>
    <w:rsid w:val="167C35DD"/>
    <w:rsid w:val="16AB7C6F"/>
    <w:rsid w:val="16B34B25"/>
    <w:rsid w:val="16F43C7A"/>
    <w:rsid w:val="172A4DE7"/>
    <w:rsid w:val="17757C3C"/>
    <w:rsid w:val="177C13BA"/>
    <w:rsid w:val="17B40B54"/>
    <w:rsid w:val="17CF1E32"/>
    <w:rsid w:val="17DD62FD"/>
    <w:rsid w:val="17DF2075"/>
    <w:rsid w:val="1840688C"/>
    <w:rsid w:val="184B770B"/>
    <w:rsid w:val="18702CCD"/>
    <w:rsid w:val="18E644AD"/>
    <w:rsid w:val="191A0E8B"/>
    <w:rsid w:val="191E44AE"/>
    <w:rsid w:val="192F0DDA"/>
    <w:rsid w:val="197904E4"/>
    <w:rsid w:val="19AD1CFF"/>
    <w:rsid w:val="19E00326"/>
    <w:rsid w:val="1A02204B"/>
    <w:rsid w:val="1A051B3B"/>
    <w:rsid w:val="1A082EDA"/>
    <w:rsid w:val="1A312E6E"/>
    <w:rsid w:val="1A8056D4"/>
    <w:rsid w:val="1A864A2A"/>
    <w:rsid w:val="1AA03612"/>
    <w:rsid w:val="1AA50C28"/>
    <w:rsid w:val="1AD42B5F"/>
    <w:rsid w:val="1B171B26"/>
    <w:rsid w:val="1B4A1EFB"/>
    <w:rsid w:val="1B6F69BF"/>
    <w:rsid w:val="1B826AF7"/>
    <w:rsid w:val="1C275D99"/>
    <w:rsid w:val="1C367A66"/>
    <w:rsid w:val="1C393D1E"/>
    <w:rsid w:val="1C6A4A04"/>
    <w:rsid w:val="1C715266"/>
    <w:rsid w:val="1C8256C5"/>
    <w:rsid w:val="1C836E8D"/>
    <w:rsid w:val="1CB03FE0"/>
    <w:rsid w:val="1CD75C62"/>
    <w:rsid w:val="1CEB326A"/>
    <w:rsid w:val="1D09129C"/>
    <w:rsid w:val="1D1075D0"/>
    <w:rsid w:val="1D3502B9"/>
    <w:rsid w:val="1D4110DC"/>
    <w:rsid w:val="1D8C14AA"/>
    <w:rsid w:val="1DAB47A7"/>
    <w:rsid w:val="1DAC2B32"/>
    <w:rsid w:val="1DC76AC2"/>
    <w:rsid w:val="1DCB7E10"/>
    <w:rsid w:val="1DD72943"/>
    <w:rsid w:val="1DFE2883"/>
    <w:rsid w:val="1EDD3086"/>
    <w:rsid w:val="1EFF4DAB"/>
    <w:rsid w:val="1F1D3483"/>
    <w:rsid w:val="1F3F164B"/>
    <w:rsid w:val="1F4153C3"/>
    <w:rsid w:val="1F6115C2"/>
    <w:rsid w:val="1FFB7C68"/>
    <w:rsid w:val="1FFC12EA"/>
    <w:rsid w:val="20256A93"/>
    <w:rsid w:val="20387439"/>
    <w:rsid w:val="20586E69"/>
    <w:rsid w:val="20665917"/>
    <w:rsid w:val="20E22BD6"/>
    <w:rsid w:val="213571AA"/>
    <w:rsid w:val="21430308"/>
    <w:rsid w:val="217C4844"/>
    <w:rsid w:val="21B55BF5"/>
    <w:rsid w:val="21BA76AF"/>
    <w:rsid w:val="21D648E8"/>
    <w:rsid w:val="22031C2D"/>
    <w:rsid w:val="2208041A"/>
    <w:rsid w:val="222B5EB7"/>
    <w:rsid w:val="22322E41"/>
    <w:rsid w:val="22342FBD"/>
    <w:rsid w:val="2245341D"/>
    <w:rsid w:val="228B7A37"/>
    <w:rsid w:val="228C2DF9"/>
    <w:rsid w:val="22A7378F"/>
    <w:rsid w:val="22D95913"/>
    <w:rsid w:val="231A6657"/>
    <w:rsid w:val="23204833"/>
    <w:rsid w:val="23333275"/>
    <w:rsid w:val="234E6301"/>
    <w:rsid w:val="238B30B1"/>
    <w:rsid w:val="23DC5C6B"/>
    <w:rsid w:val="23E26A49"/>
    <w:rsid w:val="240F2389"/>
    <w:rsid w:val="244D480A"/>
    <w:rsid w:val="247C0C4C"/>
    <w:rsid w:val="24822706"/>
    <w:rsid w:val="249B0CA0"/>
    <w:rsid w:val="249E6CBA"/>
    <w:rsid w:val="24A0493A"/>
    <w:rsid w:val="24F0501A"/>
    <w:rsid w:val="24F44C86"/>
    <w:rsid w:val="25007ACF"/>
    <w:rsid w:val="250C1FD0"/>
    <w:rsid w:val="251B4E04"/>
    <w:rsid w:val="253024AD"/>
    <w:rsid w:val="253B37AF"/>
    <w:rsid w:val="259D152E"/>
    <w:rsid w:val="25A0096A"/>
    <w:rsid w:val="25C91C6F"/>
    <w:rsid w:val="25F018F1"/>
    <w:rsid w:val="26217CFD"/>
    <w:rsid w:val="26325420"/>
    <w:rsid w:val="26393298"/>
    <w:rsid w:val="268B161A"/>
    <w:rsid w:val="269229A8"/>
    <w:rsid w:val="26AF70B6"/>
    <w:rsid w:val="26BE1A0F"/>
    <w:rsid w:val="26D22DA5"/>
    <w:rsid w:val="26D62895"/>
    <w:rsid w:val="26F7280B"/>
    <w:rsid w:val="27337CE7"/>
    <w:rsid w:val="27391D70"/>
    <w:rsid w:val="2746618D"/>
    <w:rsid w:val="275639D6"/>
    <w:rsid w:val="27E965F8"/>
    <w:rsid w:val="27F136FF"/>
    <w:rsid w:val="27F868B5"/>
    <w:rsid w:val="281C54CC"/>
    <w:rsid w:val="2833417C"/>
    <w:rsid w:val="28406AB3"/>
    <w:rsid w:val="28643ED1"/>
    <w:rsid w:val="288D1679"/>
    <w:rsid w:val="28A013AD"/>
    <w:rsid w:val="28B97FAD"/>
    <w:rsid w:val="28BD1EC1"/>
    <w:rsid w:val="28CF3A40"/>
    <w:rsid w:val="28ED2118"/>
    <w:rsid w:val="28F90ABD"/>
    <w:rsid w:val="2953641F"/>
    <w:rsid w:val="298760C9"/>
    <w:rsid w:val="298B3C5F"/>
    <w:rsid w:val="29952E61"/>
    <w:rsid w:val="29BB3FC4"/>
    <w:rsid w:val="29E452C9"/>
    <w:rsid w:val="29EE79BF"/>
    <w:rsid w:val="29FA0F90"/>
    <w:rsid w:val="2A0C65CE"/>
    <w:rsid w:val="2A614B6C"/>
    <w:rsid w:val="2AA333D6"/>
    <w:rsid w:val="2AC9060F"/>
    <w:rsid w:val="2B0307A0"/>
    <w:rsid w:val="2B577D1D"/>
    <w:rsid w:val="2B6B6DEB"/>
    <w:rsid w:val="2B944ACD"/>
    <w:rsid w:val="2BA3152C"/>
    <w:rsid w:val="2BBE5B76"/>
    <w:rsid w:val="2BEC66B7"/>
    <w:rsid w:val="2C0734F1"/>
    <w:rsid w:val="2C212804"/>
    <w:rsid w:val="2C293467"/>
    <w:rsid w:val="2C375139"/>
    <w:rsid w:val="2C4E6D35"/>
    <w:rsid w:val="2C542878"/>
    <w:rsid w:val="2C846846"/>
    <w:rsid w:val="2C892158"/>
    <w:rsid w:val="2CAD22EA"/>
    <w:rsid w:val="2CDF446E"/>
    <w:rsid w:val="2CE221BD"/>
    <w:rsid w:val="2D2A56E9"/>
    <w:rsid w:val="2D594220"/>
    <w:rsid w:val="2D80355B"/>
    <w:rsid w:val="2D9E60D7"/>
    <w:rsid w:val="2DE735DA"/>
    <w:rsid w:val="2DEA5ED6"/>
    <w:rsid w:val="2E04418C"/>
    <w:rsid w:val="2E045F3A"/>
    <w:rsid w:val="2E176E8B"/>
    <w:rsid w:val="2E1D6FFC"/>
    <w:rsid w:val="2E2E2FB7"/>
    <w:rsid w:val="2E4722CA"/>
    <w:rsid w:val="2EA63495"/>
    <w:rsid w:val="2ECB4C8B"/>
    <w:rsid w:val="2ECD27D0"/>
    <w:rsid w:val="2F260132"/>
    <w:rsid w:val="2F882B9B"/>
    <w:rsid w:val="2FB35E69"/>
    <w:rsid w:val="3014442E"/>
    <w:rsid w:val="304A60A2"/>
    <w:rsid w:val="30637692"/>
    <w:rsid w:val="30A61108"/>
    <w:rsid w:val="30B874AF"/>
    <w:rsid w:val="30D616E4"/>
    <w:rsid w:val="30E02716"/>
    <w:rsid w:val="3115045E"/>
    <w:rsid w:val="312E32CE"/>
    <w:rsid w:val="31411253"/>
    <w:rsid w:val="3150593A"/>
    <w:rsid w:val="316A07AA"/>
    <w:rsid w:val="318F1FBE"/>
    <w:rsid w:val="31A43590"/>
    <w:rsid w:val="31D76A2D"/>
    <w:rsid w:val="31E139C2"/>
    <w:rsid w:val="31F44517"/>
    <w:rsid w:val="32004C6A"/>
    <w:rsid w:val="32186458"/>
    <w:rsid w:val="32242B7A"/>
    <w:rsid w:val="32437246"/>
    <w:rsid w:val="32546D64"/>
    <w:rsid w:val="325829EC"/>
    <w:rsid w:val="326C082A"/>
    <w:rsid w:val="32B06690"/>
    <w:rsid w:val="32EE0F67"/>
    <w:rsid w:val="331309CD"/>
    <w:rsid w:val="33661445"/>
    <w:rsid w:val="337F6063"/>
    <w:rsid w:val="338418CB"/>
    <w:rsid w:val="339064C2"/>
    <w:rsid w:val="33C65A3F"/>
    <w:rsid w:val="341E1D9A"/>
    <w:rsid w:val="343432F1"/>
    <w:rsid w:val="343468C1"/>
    <w:rsid w:val="34350021"/>
    <w:rsid w:val="348915DE"/>
    <w:rsid w:val="348A1163"/>
    <w:rsid w:val="34B54432"/>
    <w:rsid w:val="34B65AB4"/>
    <w:rsid w:val="34B66D89"/>
    <w:rsid w:val="34BD10D8"/>
    <w:rsid w:val="34D523DE"/>
    <w:rsid w:val="34DC655F"/>
    <w:rsid w:val="34FC557D"/>
    <w:rsid w:val="35074561"/>
    <w:rsid w:val="352F7CE5"/>
    <w:rsid w:val="354456BD"/>
    <w:rsid w:val="3566409A"/>
    <w:rsid w:val="358B56A8"/>
    <w:rsid w:val="35F44AE6"/>
    <w:rsid w:val="35F72828"/>
    <w:rsid w:val="35FF348B"/>
    <w:rsid w:val="362966B9"/>
    <w:rsid w:val="365E6403"/>
    <w:rsid w:val="36921E40"/>
    <w:rsid w:val="369260AD"/>
    <w:rsid w:val="36E6490D"/>
    <w:rsid w:val="36FF7010"/>
    <w:rsid w:val="3733163E"/>
    <w:rsid w:val="375021F0"/>
    <w:rsid w:val="37757EA8"/>
    <w:rsid w:val="37795AC3"/>
    <w:rsid w:val="378E0F6A"/>
    <w:rsid w:val="38415FDC"/>
    <w:rsid w:val="389820A0"/>
    <w:rsid w:val="389E6F8B"/>
    <w:rsid w:val="38A65E3F"/>
    <w:rsid w:val="38F35529"/>
    <w:rsid w:val="391365E4"/>
    <w:rsid w:val="393125F0"/>
    <w:rsid w:val="393A152A"/>
    <w:rsid w:val="39537D75"/>
    <w:rsid w:val="39D61D44"/>
    <w:rsid w:val="39F229AD"/>
    <w:rsid w:val="3A345DF9"/>
    <w:rsid w:val="3A5405D4"/>
    <w:rsid w:val="3A7A7B33"/>
    <w:rsid w:val="3A8334DB"/>
    <w:rsid w:val="3A9248CD"/>
    <w:rsid w:val="3A9334CA"/>
    <w:rsid w:val="3AB467C6"/>
    <w:rsid w:val="3ADA04E1"/>
    <w:rsid w:val="3AEA64B7"/>
    <w:rsid w:val="3AF630AE"/>
    <w:rsid w:val="3B174EA8"/>
    <w:rsid w:val="3B194573"/>
    <w:rsid w:val="3B201ED9"/>
    <w:rsid w:val="3B936B4F"/>
    <w:rsid w:val="3BA05455"/>
    <w:rsid w:val="3BAE5737"/>
    <w:rsid w:val="3BD038FF"/>
    <w:rsid w:val="3BE253C4"/>
    <w:rsid w:val="3BEC4C83"/>
    <w:rsid w:val="3C101F4E"/>
    <w:rsid w:val="3C150A42"/>
    <w:rsid w:val="3C177780"/>
    <w:rsid w:val="3C1A7270"/>
    <w:rsid w:val="3C2E6878"/>
    <w:rsid w:val="3C461E13"/>
    <w:rsid w:val="3C7A386B"/>
    <w:rsid w:val="3C8F0749"/>
    <w:rsid w:val="3C9B3F0D"/>
    <w:rsid w:val="3C9E57AB"/>
    <w:rsid w:val="3CB40490"/>
    <w:rsid w:val="3CB46D7D"/>
    <w:rsid w:val="3CB925E5"/>
    <w:rsid w:val="3CC530F8"/>
    <w:rsid w:val="3CF90C34"/>
    <w:rsid w:val="3D145A6E"/>
    <w:rsid w:val="3D20796B"/>
    <w:rsid w:val="3D231C22"/>
    <w:rsid w:val="3D263D3A"/>
    <w:rsid w:val="3D5D11C3"/>
    <w:rsid w:val="3D6E09A6"/>
    <w:rsid w:val="3DDF7E2A"/>
    <w:rsid w:val="3DFD1951"/>
    <w:rsid w:val="3E3143FD"/>
    <w:rsid w:val="3E374E7B"/>
    <w:rsid w:val="3E491EE2"/>
    <w:rsid w:val="3E9E5F37"/>
    <w:rsid w:val="3EBC460F"/>
    <w:rsid w:val="3EC11C25"/>
    <w:rsid w:val="3ECD3E6B"/>
    <w:rsid w:val="3EDA6843"/>
    <w:rsid w:val="3EF73899"/>
    <w:rsid w:val="3EF814B4"/>
    <w:rsid w:val="3EFD0EAF"/>
    <w:rsid w:val="3F087854"/>
    <w:rsid w:val="3F2325EB"/>
    <w:rsid w:val="3F283A52"/>
    <w:rsid w:val="3F36616F"/>
    <w:rsid w:val="3FB53538"/>
    <w:rsid w:val="3FE1257F"/>
    <w:rsid w:val="401A15ED"/>
    <w:rsid w:val="40380E22"/>
    <w:rsid w:val="40610D2E"/>
    <w:rsid w:val="40B76E3C"/>
    <w:rsid w:val="40C31C84"/>
    <w:rsid w:val="40C451A5"/>
    <w:rsid w:val="40E90FBF"/>
    <w:rsid w:val="40F260C6"/>
    <w:rsid w:val="41055114"/>
    <w:rsid w:val="414803DC"/>
    <w:rsid w:val="41670FDA"/>
    <w:rsid w:val="416F3BBA"/>
    <w:rsid w:val="41792343"/>
    <w:rsid w:val="417F16CB"/>
    <w:rsid w:val="41A53056"/>
    <w:rsid w:val="41AC7C60"/>
    <w:rsid w:val="41D45767"/>
    <w:rsid w:val="41E55C2A"/>
    <w:rsid w:val="421F113C"/>
    <w:rsid w:val="424724CD"/>
    <w:rsid w:val="42D812EB"/>
    <w:rsid w:val="42EF6D61"/>
    <w:rsid w:val="437943F5"/>
    <w:rsid w:val="438652B8"/>
    <w:rsid w:val="43931DE2"/>
    <w:rsid w:val="43A86F10"/>
    <w:rsid w:val="43AB7C4E"/>
    <w:rsid w:val="43C31F9B"/>
    <w:rsid w:val="43F565F9"/>
    <w:rsid w:val="43F91594"/>
    <w:rsid w:val="441867CF"/>
    <w:rsid w:val="446606E4"/>
    <w:rsid w:val="446A72EE"/>
    <w:rsid w:val="44F543D6"/>
    <w:rsid w:val="455235D7"/>
    <w:rsid w:val="45765089"/>
    <w:rsid w:val="45A51959"/>
    <w:rsid w:val="45C02C36"/>
    <w:rsid w:val="45CD0EAF"/>
    <w:rsid w:val="45F66658"/>
    <w:rsid w:val="4629258A"/>
    <w:rsid w:val="46843378"/>
    <w:rsid w:val="46A72415"/>
    <w:rsid w:val="46AD66B5"/>
    <w:rsid w:val="46B677ED"/>
    <w:rsid w:val="46D27BDA"/>
    <w:rsid w:val="46D36999"/>
    <w:rsid w:val="46D95643"/>
    <w:rsid w:val="472E3BD0"/>
    <w:rsid w:val="477C493B"/>
    <w:rsid w:val="47A65E5C"/>
    <w:rsid w:val="48446D0B"/>
    <w:rsid w:val="486C2C02"/>
    <w:rsid w:val="48A759E8"/>
    <w:rsid w:val="48D13C35"/>
    <w:rsid w:val="48DF33D4"/>
    <w:rsid w:val="48FA1FBB"/>
    <w:rsid w:val="496833C9"/>
    <w:rsid w:val="496E6505"/>
    <w:rsid w:val="4A0B1FA6"/>
    <w:rsid w:val="4A3B0ADD"/>
    <w:rsid w:val="4A4C6847"/>
    <w:rsid w:val="4A730277"/>
    <w:rsid w:val="4A7E6C1C"/>
    <w:rsid w:val="4A9B77CE"/>
    <w:rsid w:val="4AB63F68"/>
    <w:rsid w:val="4AC7411F"/>
    <w:rsid w:val="4ADD22AD"/>
    <w:rsid w:val="4AF15640"/>
    <w:rsid w:val="4B054DD9"/>
    <w:rsid w:val="4B074D0A"/>
    <w:rsid w:val="4B3C2D5F"/>
    <w:rsid w:val="4B920BD1"/>
    <w:rsid w:val="4B9C1A50"/>
    <w:rsid w:val="4BA803F5"/>
    <w:rsid w:val="4BB24DCF"/>
    <w:rsid w:val="4BB52448"/>
    <w:rsid w:val="4BCB06AB"/>
    <w:rsid w:val="4BCE772F"/>
    <w:rsid w:val="4BD72A88"/>
    <w:rsid w:val="4BEB0052"/>
    <w:rsid w:val="4C0F5D7E"/>
    <w:rsid w:val="4C2D26A8"/>
    <w:rsid w:val="4C7B1FC6"/>
    <w:rsid w:val="4C856040"/>
    <w:rsid w:val="4C9170DB"/>
    <w:rsid w:val="4CC35BEB"/>
    <w:rsid w:val="4CCE20C5"/>
    <w:rsid w:val="4CD63DDA"/>
    <w:rsid w:val="4CD77A52"/>
    <w:rsid w:val="4CE95658"/>
    <w:rsid w:val="4CFD207A"/>
    <w:rsid w:val="4D0C6761"/>
    <w:rsid w:val="4D514880"/>
    <w:rsid w:val="4D64659D"/>
    <w:rsid w:val="4DE65204"/>
    <w:rsid w:val="4DEF230B"/>
    <w:rsid w:val="4E1C29D4"/>
    <w:rsid w:val="4E402B66"/>
    <w:rsid w:val="4E656129"/>
    <w:rsid w:val="4E720846"/>
    <w:rsid w:val="4EBB3F9B"/>
    <w:rsid w:val="4EBE1CDD"/>
    <w:rsid w:val="4EC5306C"/>
    <w:rsid w:val="4EE23C1E"/>
    <w:rsid w:val="4EEE25C2"/>
    <w:rsid w:val="4F0C39F5"/>
    <w:rsid w:val="4F5D32A4"/>
    <w:rsid w:val="4F6356C6"/>
    <w:rsid w:val="4F9273F2"/>
    <w:rsid w:val="50050FBA"/>
    <w:rsid w:val="50100316"/>
    <w:rsid w:val="502350D7"/>
    <w:rsid w:val="50334005"/>
    <w:rsid w:val="503D1989"/>
    <w:rsid w:val="50416722"/>
    <w:rsid w:val="5060129E"/>
    <w:rsid w:val="50601B7A"/>
    <w:rsid w:val="50A867A1"/>
    <w:rsid w:val="50C04558"/>
    <w:rsid w:val="50C51101"/>
    <w:rsid w:val="5153495F"/>
    <w:rsid w:val="51961864"/>
    <w:rsid w:val="51A258E6"/>
    <w:rsid w:val="51B66C4D"/>
    <w:rsid w:val="51B66C9C"/>
    <w:rsid w:val="51EB2DE9"/>
    <w:rsid w:val="52151C14"/>
    <w:rsid w:val="521A1920"/>
    <w:rsid w:val="52377DDC"/>
    <w:rsid w:val="52630BD1"/>
    <w:rsid w:val="5277467D"/>
    <w:rsid w:val="52AF3E17"/>
    <w:rsid w:val="52E951E0"/>
    <w:rsid w:val="53330059"/>
    <w:rsid w:val="533A7325"/>
    <w:rsid w:val="534C7AEF"/>
    <w:rsid w:val="537868FE"/>
    <w:rsid w:val="53C16CB6"/>
    <w:rsid w:val="53C25DCC"/>
    <w:rsid w:val="53CC09F8"/>
    <w:rsid w:val="53D37FD9"/>
    <w:rsid w:val="53E75832"/>
    <w:rsid w:val="54603722"/>
    <w:rsid w:val="547A66A6"/>
    <w:rsid w:val="548D63DA"/>
    <w:rsid w:val="54C16083"/>
    <w:rsid w:val="54D264E2"/>
    <w:rsid w:val="553F3899"/>
    <w:rsid w:val="5540169E"/>
    <w:rsid w:val="55560EC1"/>
    <w:rsid w:val="555A3408"/>
    <w:rsid w:val="55AA3327"/>
    <w:rsid w:val="55B33C1E"/>
    <w:rsid w:val="55D30991"/>
    <w:rsid w:val="560C77D2"/>
    <w:rsid w:val="56114DE8"/>
    <w:rsid w:val="562B7C58"/>
    <w:rsid w:val="567809C3"/>
    <w:rsid w:val="567A0BDF"/>
    <w:rsid w:val="56A91802"/>
    <w:rsid w:val="56B45E9F"/>
    <w:rsid w:val="56B75990"/>
    <w:rsid w:val="56D06A51"/>
    <w:rsid w:val="56D93B58"/>
    <w:rsid w:val="56DA167E"/>
    <w:rsid w:val="572052E3"/>
    <w:rsid w:val="57387588"/>
    <w:rsid w:val="57596A47"/>
    <w:rsid w:val="57D1482F"/>
    <w:rsid w:val="584C035A"/>
    <w:rsid w:val="58666421"/>
    <w:rsid w:val="58935F89"/>
    <w:rsid w:val="59066A61"/>
    <w:rsid w:val="59213594"/>
    <w:rsid w:val="59262959"/>
    <w:rsid w:val="59655272"/>
    <w:rsid w:val="596F42F4"/>
    <w:rsid w:val="59CA3C2C"/>
    <w:rsid w:val="59D32AE1"/>
    <w:rsid w:val="5A4601B6"/>
    <w:rsid w:val="5A820063"/>
    <w:rsid w:val="5ACC6324"/>
    <w:rsid w:val="5AD22D98"/>
    <w:rsid w:val="5AFE6C84"/>
    <w:rsid w:val="5B417F1E"/>
    <w:rsid w:val="5B783CAD"/>
    <w:rsid w:val="5B7976B8"/>
    <w:rsid w:val="5B8B2F47"/>
    <w:rsid w:val="5BD62414"/>
    <w:rsid w:val="5BD91F04"/>
    <w:rsid w:val="5BEA6599"/>
    <w:rsid w:val="5BEF1799"/>
    <w:rsid w:val="5BFB1E7B"/>
    <w:rsid w:val="5C074CC3"/>
    <w:rsid w:val="5C2855D3"/>
    <w:rsid w:val="5C8473F4"/>
    <w:rsid w:val="5CA6628A"/>
    <w:rsid w:val="5CB84210"/>
    <w:rsid w:val="5CFD4027"/>
    <w:rsid w:val="5D681792"/>
    <w:rsid w:val="5E127950"/>
    <w:rsid w:val="5E930A90"/>
    <w:rsid w:val="5EAB402C"/>
    <w:rsid w:val="5EB34C8F"/>
    <w:rsid w:val="5EBF1885"/>
    <w:rsid w:val="5ED6097D"/>
    <w:rsid w:val="5EE340E7"/>
    <w:rsid w:val="5EE906B0"/>
    <w:rsid w:val="5F36141C"/>
    <w:rsid w:val="5F50072F"/>
    <w:rsid w:val="5F530220"/>
    <w:rsid w:val="5F61293D"/>
    <w:rsid w:val="5FEC48FC"/>
    <w:rsid w:val="5FFC37DE"/>
    <w:rsid w:val="601B0D3D"/>
    <w:rsid w:val="604C0EF7"/>
    <w:rsid w:val="607C7302"/>
    <w:rsid w:val="607E751E"/>
    <w:rsid w:val="60854409"/>
    <w:rsid w:val="609C5C96"/>
    <w:rsid w:val="60E05AE3"/>
    <w:rsid w:val="60F03F78"/>
    <w:rsid w:val="61131A15"/>
    <w:rsid w:val="6118702B"/>
    <w:rsid w:val="611C2FBF"/>
    <w:rsid w:val="61300818"/>
    <w:rsid w:val="6146003C"/>
    <w:rsid w:val="61564616"/>
    <w:rsid w:val="61576564"/>
    <w:rsid w:val="61903065"/>
    <w:rsid w:val="619C7C5C"/>
    <w:rsid w:val="62175534"/>
    <w:rsid w:val="621D29FE"/>
    <w:rsid w:val="622C5484"/>
    <w:rsid w:val="623C31ED"/>
    <w:rsid w:val="625014CB"/>
    <w:rsid w:val="625E3532"/>
    <w:rsid w:val="62620EA5"/>
    <w:rsid w:val="63165E53"/>
    <w:rsid w:val="633F5DED"/>
    <w:rsid w:val="634307CA"/>
    <w:rsid w:val="634560D1"/>
    <w:rsid w:val="63604CB9"/>
    <w:rsid w:val="639808F7"/>
    <w:rsid w:val="63D23E09"/>
    <w:rsid w:val="63D74F7B"/>
    <w:rsid w:val="63EF49BB"/>
    <w:rsid w:val="642F1E02"/>
    <w:rsid w:val="64351E61"/>
    <w:rsid w:val="64371EBE"/>
    <w:rsid w:val="646802C9"/>
    <w:rsid w:val="649A40E6"/>
    <w:rsid w:val="64D92F75"/>
    <w:rsid w:val="65530F79"/>
    <w:rsid w:val="659223CA"/>
    <w:rsid w:val="65A417D5"/>
    <w:rsid w:val="65C6799D"/>
    <w:rsid w:val="65D75707"/>
    <w:rsid w:val="65DD594F"/>
    <w:rsid w:val="65F77B57"/>
    <w:rsid w:val="6603474E"/>
    <w:rsid w:val="66134265"/>
    <w:rsid w:val="66212E26"/>
    <w:rsid w:val="6623094C"/>
    <w:rsid w:val="66537C45"/>
    <w:rsid w:val="6672542F"/>
    <w:rsid w:val="668D04BB"/>
    <w:rsid w:val="66B23A7E"/>
    <w:rsid w:val="66DD4F9F"/>
    <w:rsid w:val="670818F0"/>
    <w:rsid w:val="67087B42"/>
    <w:rsid w:val="6760172C"/>
    <w:rsid w:val="67621316"/>
    <w:rsid w:val="676C00D0"/>
    <w:rsid w:val="67A26B47"/>
    <w:rsid w:val="67C63C85"/>
    <w:rsid w:val="67E91721"/>
    <w:rsid w:val="67E97973"/>
    <w:rsid w:val="67F24A7A"/>
    <w:rsid w:val="67F73E3E"/>
    <w:rsid w:val="68166CA5"/>
    <w:rsid w:val="681C38A5"/>
    <w:rsid w:val="682D5AB2"/>
    <w:rsid w:val="683C70E7"/>
    <w:rsid w:val="6860220A"/>
    <w:rsid w:val="68727A20"/>
    <w:rsid w:val="687C07E7"/>
    <w:rsid w:val="688B4586"/>
    <w:rsid w:val="68945B31"/>
    <w:rsid w:val="68A35D74"/>
    <w:rsid w:val="68D45F2D"/>
    <w:rsid w:val="68FB5BB0"/>
    <w:rsid w:val="69116A62"/>
    <w:rsid w:val="694110E9"/>
    <w:rsid w:val="69770E05"/>
    <w:rsid w:val="698257CF"/>
    <w:rsid w:val="69833DCE"/>
    <w:rsid w:val="6990454A"/>
    <w:rsid w:val="6992608B"/>
    <w:rsid w:val="69A51678"/>
    <w:rsid w:val="69CB5455"/>
    <w:rsid w:val="69DA57C5"/>
    <w:rsid w:val="69F820EF"/>
    <w:rsid w:val="6A042842"/>
    <w:rsid w:val="6A333127"/>
    <w:rsid w:val="6A657521"/>
    <w:rsid w:val="6A8B4D12"/>
    <w:rsid w:val="6A9736B6"/>
    <w:rsid w:val="6B2313EE"/>
    <w:rsid w:val="6B234F4A"/>
    <w:rsid w:val="6B2B2412"/>
    <w:rsid w:val="6B494F04"/>
    <w:rsid w:val="6B7D28AC"/>
    <w:rsid w:val="6B947BF6"/>
    <w:rsid w:val="6BBB1626"/>
    <w:rsid w:val="6C206C75"/>
    <w:rsid w:val="6C5E0930"/>
    <w:rsid w:val="6C6767AE"/>
    <w:rsid w:val="6C8F6BC2"/>
    <w:rsid w:val="6CEB5F3B"/>
    <w:rsid w:val="6D0C5CB8"/>
    <w:rsid w:val="6D374F86"/>
    <w:rsid w:val="6D604233"/>
    <w:rsid w:val="6D763A57"/>
    <w:rsid w:val="6D877A12"/>
    <w:rsid w:val="6D8E6FF3"/>
    <w:rsid w:val="6DA12AB5"/>
    <w:rsid w:val="6DAC7479"/>
    <w:rsid w:val="6DB12CE1"/>
    <w:rsid w:val="6DB1683D"/>
    <w:rsid w:val="6DB8616B"/>
    <w:rsid w:val="6DE74955"/>
    <w:rsid w:val="6E1141A4"/>
    <w:rsid w:val="6E5378F4"/>
    <w:rsid w:val="6E843F52"/>
    <w:rsid w:val="6EA23374"/>
    <w:rsid w:val="6EA36ACE"/>
    <w:rsid w:val="6EB11E64"/>
    <w:rsid w:val="6F63000B"/>
    <w:rsid w:val="6FB2689C"/>
    <w:rsid w:val="6FBE624E"/>
    <w:rsid w:val="6FC767EC"/>
    <w:rsid w:val="6FFE5F86"/>
    <w:rsid w:val="700510C2"/>
    <w:rsid w:val="70096E04"/>
    <w:rsid w:val="705F6A24"/>
    <w:rsid w:val="70DC0935"/>
    <w:rsid w:val="70DF7B65"/>
    <w:rsid w:val="70E9614D"/>
    <w:rsid w:val="710F68B9"/>
    <w:rsid w:val="711F7086"/>
    <w:rsid w:val="7141437C"/>
    <w:rsid w:val="714479C8"/>
    <w:rsid w:val="7150636D"/>
    <w:rsid w:val="716360A0"/>
    <w:rsid w:val="71725481"/>
    <w:rsid w:val="71F17B50"/>
    <w:rsid w:val="721101F2"/>
    <w:rsid w:val="72192C03"/>
    <w:rsid w:val="722F68CA"/>
    <w:rsid w:val="72600832"/>
    <w:rsid w:val="72606A84"/>
    <w:rsid w:val="727B42A1"/>
    <w:rsid w:val="72EC0317"/>
    <w:rsid w:val="73357F10"/>
    <w:rsid w:val="734819F2"/>
    <w:rsid w:val="735D0BC8"/>
    <w:rsid w:val="736F5C2F"/>
    <w:rsid w:val="737A1DC7"/>
    <w:rsid w:val="73C073AE"/>
    <w:rsid w:val="74024296"/>
    <w:rsid w:val="743B50B2"/>
    <w:rsid w:val="744C72C0"/>
    <w:rsid w:val="748D0C82"/>
    <w:rsid w:val="74B03CF2"/>
    <w:rsid w:val="74CB6B3C"/>
    <w:rsid w:val="74F471D8"/>
    <w:rsid w:val="75137DDD"/>
    <w:rsid w:val="75640639"/>
    <w:rsid w:val="757E794D"/>
    <w:rsid w:val="75A3663A"/>
    <w:rsid w:val="75BF7F65"/>
    <w:rsid w:val="75FC2F67"/>
    <w:rsid w:val="762A1882"/>
    <w:rsid w:val="7630676D"/>
    <w:rsid w:val="76760624"/>
    <w:rsid w:val="767C4A83"/>
    <w:rsid w:val="768C3033"/>
    <w:rsid w:val="76946CFC"/>
    <w:rsid w:val="76AD7DBE"/>
    <w:rsid w:val="76C37C6F"/>
    <w:rsid w:val="76D54F5D"/>
    <w:rsid w:val="76FE49D7"/>
    <w:rsid w:val="77130569"/>
    <w:rsid w:val="771C7278"/>
    <w:rsid w:val="772C265A"/>
    <w:rsid w:val="774E15A1"/>
    <w:rsid w:val="77512E3F"/>
    <w:rsid w:val="77754D7F"/>
    <w:rsid w:val="77782696"/>
    <w:rsid w:val="778E7BEF"/>
    <w:rsid w:val="77921CE1"/>
    <w:rsid w:val="77AF6556"/>
    <w:rsid w:val="77D53A70"/>
    <w:rsid w:val="77E12415"/>
    <w:rsid w:val="788F3366"/>
    <w:rsid w:val="78B418D7"/>
    <w:rsid w:val="78B96EEE"/>
    <w:rsid w:val="78DD498A"/>
    <w:rsid w:val="790F6B0E"/>
    <w:rsid w:val="791E4FA3"/>
    <w:rsid w:val="7946222B"/>
    <w:rsid w:val="79565D1A"/>
    <w:rsid w:val="79A11E5C"/>
    <w:rsid w:val="79C773E8"/>
    <w:rsid w:val="79CB6F46"/>
    <w:rsid w:val="79D7762B"/>
    <w:rsid w:val="79F01271"/>
    <w:rsid w:val="79F3642F"/>
    <w:rsid w:val="79F503F9"/>
    <w:rsid w:val="79FF3026"/>
    <w:rsid w:val="7A177DD8"/>
    <w:rsid w:val="7A187C44"/>
    <w:rsid w:val="7A37456E"/>
    <w:rsid w:val="7A5000D7"/>
    <w:rsid w:val="7A50246A"/>
    <w:rsid w:val="7A7430CC"/>
    <w:rsid w:val="7A835A05"/>
    <w:rsid w:val="7A9E45ED"/>
    <w:rsid w:val="7AF366E7"/>
    <w:rsid w:val="7B022DCE"/>
    <w:rsid w:val="7B02692A"/>
    <w:rsid w:val="7B1E031E"/>
    <w:rsid w:val="7B362A78"/>
    <w:rsid w:val="7B5B24DE"/>
    <w:rsid w:val="7BBD4F47"/>
    <w:rsid w:val="7BFD27E5"/>
    <w:rsid w:val="7C4E5B9F"/>
    <w:rsid w:val="7C596A1E"/>
    <w:rsid w:val="7C834730"/>
    <w:rsid w:val="7C8E568A"/>
    <w:rsid w:val="7C9E6B26"/>
    <w:rsid w:val="7CB63E70"/>
    <w:rsid w:val="7CBE2D25"/>
    <w:rsid w:val="7CDD6705"/>
    <w:rsid w:val="7CE87DA1"/>
    <w:rsid w:val="7D034BDB"/>
    <w:rsid w:val="7D060228"/>
    <w:rsid w:val="7D2A2168"/>
    <w:rsid w:val="7D391E12"/>
    <w:rsid w:val="7D584CFF"/>
    <w:rsid w:val="7D676F18"/>
    <w:rsid w:val="7D6E64F9"/>
    <w:rsid w:val="7D807FDA"/>
    <w:rsid w:val="7D8E6B9B"/>
    <w:rsid w:val="7D902913"/>
    <w:rsid w:val="7DA36FF3"/>
    <w:rsid w:val="7DC44AEB"/>
    <w:rsid w:val="7E094473"/>
    <w:rsid w:val="7E1370A0"/>
    <w:rsid w:val="7E1F6BCE"/>
    <w:rsid w:val="7E3E236F"/>
    <w:rsid w:val="7E4B05E8"/>
    <w:rsid w:val="7E7933A7"/>
    <w:rsid w:val="7E7A711F"/>
    <w:rsid w:val="7E892D7B"/>
    <w:rsid w:val="7E907235"/>
    <w:rsid w:val="7E9E4BBC"/>
    <w:rsid w:val="7EAF501B"/>
    <w:rsid w:val="7EFB0260"/>
    <w:rsid w:val="7F1C4602"/>
    <w:rsid w:val="7F205261"/>
    <w:rsid w:val="7F480FCB"/>
    <w:rsid w:val="7F4A6AF1"/>
    <w:rsid w:val="7F533BF8"/>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33</Pages>
  <Words>9180</Words>
  <Characters>10784</Characters>
  <Lines>1</Lines>
  <Paragraphs>1</Paragraphs>
  <TotalTime>120</TotalTime>
  <ScaleCrop>false</ScaleCrop>
  <LinksUpToDate>false</LinksUpToDate>
  <CharactersWithSpaces>10940</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2022-10-29T01:12:49Z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68F5D01B4D2042B194E18D3952A98CEC</vt:lpwstr>
  </property>
</Properties>
</file>